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3A10" w:rsidRPr="001F0987" w:rsidRDefault="000179E3" w:rsidP="00C43A10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Меню на 6</w:t>
      </w:r>
      <w:bookmarkStart w:id="0" w:name="_GoBack"/>
      <w:bookmarkEnd w:id="0"/>
      <w:r w:rsidR="005F7AE4">
        <w:rPr>
          <w:rFonts w:ascii="Times New Roman" w:hAnsi="Times New Roman" w:cs="Times New Roman"/>
          <w:sz w:val="32"/>
          <w:szCs w:val="32"/>
        </w:rPr>
        <w:t>.10</w:t>
      </w:r>
      <w:r w:rsidR="00C43A10" w:rsidRPr="001F0987">
        <w:rPr>
          <w:rFonts w:ascii="Times New Roman" w:hAnsi="Times New Roman" w:cs="Times New Roman"/>
          <w:sz w:val="32"/>
          <w:szCs w:val="32"/>
        </w:rPr>
        <w:t>.21</w:t>
      </w:r>
    </w:p>
    <w:tbl>
      <w:tblPr>
        <w:tblStyle w:val="a3"/>
        <w:tblW w:w="15810" w:type="dxa"/>
        <w:tblLayout w:type="fixed"/>
        <w:tblLook w:val="04A0" w:firstRow="1" w:lastRow="0" w:firstColumn="1" w:lastColumn="0" w:noHBand="0" w:noVBand="1"/>
      </w:tblPr>
      <w:tblGrid>
        <w:gridCol w:w="3126"/>
        <w:gridCol w:w="3126"/>
        <w:gridCol w:w="3231"/>
        <w:gridCol w:w="3525"/>
        <w:gridCol w:w="2802"/>
      </w:tblGrid>
      <w:tr w:rsidR="00C43A10" w:rsidRPr="001F0987" w:rsidTr="006C5487">
        <w:trPr>
          <w:trHeight w:val="649"/>
        </w:trPr>
        <w:tc>
          <w:tcPr>
            <w:tcW w:w="3126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1-4кл,    57,43 </w:t>
            </w:r>
            <w:proofErr w:type="gramStart"/>
            <w:r w:rsidRPr="001F0987">
              <w:rPr>
                <w:sz w:val="24"/>
                <w:szCs w:val="24"/>
              </w:rPr>
              <w:t>р</w:t>
            </w:r>
            <w:proofErr w:type="gramEnd"/>
          </w:p>
        </w:tc>
        <w:tc>
          <w:tcPr>
            <w:tcW w:w="3126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5-11 ММС    64,32</w:t>
            </w:r>
          </w:p>
        </w:tc>
        <w:tc>
          <w:tcPr>
            <w:tcW w:w="3231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ОВЗ 1-4  114,86</w:t>
            </w:r>
          </w:p>
        </w:tc>
        <w:tc>
          <w:tcPr>
            <w:tcW w:w="3525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5-11 </w:t>
            </w:r>
            <w:proofErr w:type="spellStart"/>
            <w:r w:rsidRPr="001F0987">
              <w:rPr>
                <w:sz w:val="24"/>
                <w:szCs w:val="24"/>
              </w:rPr>
              <w:t>кл</w:t>
            </w:r>
            <w:proofErr w:type="spellEnd"/>
            <w:r w:rsidRPr="001F0987">
              <w:rPr>
                <w:sz w:val="24"/>
                <w:szCs w:val="24"/>
              </w:rPr>
              <w:t xml:space="preserve"> ОВЗ135,84</w:t>
            </w:r>
          </w:p>
        </w:tc>
        <w:tc>
          <w:tcPr>
            <w:tcW w:w="2802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Род взнос  20.00</w:t>
            </w:r>
            <w:proofErr w:type="gramStart"/>
            <w:r w:rsidRPr="001F0987">
              <w:rPr>
                <w:sz w:val="24"/>
                <w:szCs w:val="24"/>
              </w:rPr>
              <w:t>р</w:t>
            </w:r>
            <w:proofErr w:type="gramEnd"/>
          </w:p>
        </w:tc>
      </w:tr>
      <w:tr w:rsidR="00C43A10" w:rsidRPr="001F0987" w:rsidTr="006C5487">
        <w:trPr>
          <w:trHeight w:val="307"/>
        </w:trPr>
        <w:tc>
          <w:tcPr>
            <w:tcW w:w="3126" w:type="dxa"/>
          </w:tcPr>
          <w:p w:rsidR="00C43A10" w:rsidRPr="001F0987" w:rsidRDefault="000179E3" w:rsidP="006C5487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9CACA7" wp14:editId="07982FEE">
                  <wp:extent cx="1638300" cy="828675"/>
                  <wp:effectExtent l="0" t="0" r="0" b="9525"/>
                  <wp:docPr id="7" name="Рисунок 7" descr="C:\Users\Лиза\Desktop\среда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Лиза\Desktop\среда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C43A10" w:rsidRPr="001F0987" w:rsidRDefault="000179E3" w:rsidP="006C5487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5AB897" wp14:editId="48682523">
                  <wp:extent cx="1638300" cy="962025"/>
                  <wp:effectExtent l="0" t="0" r="0" b="9525"/>
                  <wp:docPr id="8" name="Рисунок 8" descr="C:\Users\Лиза\Desktop\среда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Лиза\Desktop\среда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C43A10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Завтрак</w:t>
            </w:r>
            <w:r w:rsidR="000179E3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A44464" wp14:editId="19E095EF">
                  <wp:extent cx="1638300" cy="1143000"/>
                  <wp:effectExtent l="0" t="0" r="0" b="0"/>
                  <wp:docPr id="13" name="Рисунок 13" descr="C:\Users\Лиза\Desktop\среда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Лиза\Desktop\среда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A10" w:rsidRPr="001F0987" w:rsidRDefault="00C43A10" w:rsidP="006C5487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  <w:r w:rsidR="000179E3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DC533A" wp14:editId="11719D15">
                  <wp:extent cx="1638300" cy="1009650"/>
                  <wp:effectExtent l="0" t="0" r="0" b="0"/>
                  <wp:docPr id="10" name="Рисунок 10" descr="C:\Users\Лиза\Desktop\среда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Лиза\Desktop\среда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:rsidR="00C43A10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Завтрак </w:t>
            </w:r>
            <w:r w:rsidR="000179E3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5C57B9" wp14:editId="109E261B">
                  <wp:extent cx="1638300" cy="1143000"/>
                  <wp:effectExtent l="0" t="0" r="0" b="0"/>
                  <wp:docPr id="11" name="Рисунок 11" descr="C:\Users\Лиза\Desktop\среда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Лиза\Desktop\среда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7AE4" w:rsidRDefault="00C43A10" w:rsidP="00C43A10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</w:p>
          <w:p w:rsidR="005F7AE4" w:rsidRDefault="005F7AE4" w:rsidP="00C43A10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:rsidR="00C43A10" w:rsidRPr="001F0987" w:rsidRDefault="000179E3" w:rsidP="00C43A10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16B71D" wp14:editId="197B7375">
                  <wp:extent cx="1638300" cy="1009650"/>
                  <wp:effectExtent l="0" t="0" r="0" b="0"/>
                  <wp:docPr id="12" name="Рисунок 12" descr="C:\Users\Лиза\Desktop\среда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Лиза\Desktop\среда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2" w:type="dxa"/>
          </w:tcPr>
          <w:p w:rsidR="00C43A10" w:rsidRPr="001F0987" w:rsidRDefault="000179E3" w:rsidP="000179E3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8190B5" wp14:editId="539937FC">
                  <wp:extent cx="1638300" cy="876300"/>
                  <wp:effectExtent l="0" t="0" r="0" b="0"/>
                  <wp:docPr id="9" name="Рисунок 9" descr="C:\Users\Лиза\Desktop\среда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Лиза\Desktop\среда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313D" w:rsidRDefault="0061313D"/>
    <w:sectPr w:rsidR="0061313D" w:rsidSect="00C43A10">
      <w:pgSz w:w="16838" w:h="11906" w:orient="landscape"/>
      <w:pgMar w:top="568" w:right="1417" w:bottom="141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313D"/>
    <w:rsid w:val="000179E3"/>
    <w:rsid w:val="001F0987"/>
    <w:rsid w:val="005F7AE4"/>
    <w:rsid w:val="0061313D"/>
    <w:rsid w:val="00686758"/>
    <w:rsid w:val="00960FEC"/>
    <w:rsid w:val="00B36BCE"/>
    <w:rsid w:val="00B37AFC"/>
    <w:rsid w:val="00C43A10"/>
    <w:rsid w:val="00F26277"/>
    <w:rsid w:val="00FE3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21</Words>
  <Characters>125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Лиза</dc:creator>
  <cp:lastModifiedBy>Лиза</cp:lastModifiedBy>
  <cp:revision>2</cp:revision>
  <dcterms:created xsi:type="dcterms:W3CDTF">2021-10-06T09:18:00Z</dcterms:created>
  <dcterms:modified xsi:type="dcterms:W3CDTF">2021-10-06T09:18:00Z</dcterms:modified>
</cp:coreProperties>
</file>